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08" w:firstLine="0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OPEN WORLD CHAMPIONSHIPS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21 October - 25 October 2026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Carrarafiere - Italy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HOTEL ACCOMODATION FORM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ff"/>
        </w:rPr>
      </w:pPr>
      <w:r w:rsidDel="00000000" w:rsidR="00000000" w:rsidRPr="00000000">
        <w:rPr>
          <w:rtl w:val="0"/>
        </w:rPr>
        <w:t xml:space="preserve">Please fill, sign and send to </w:t>
      </w:r>
      <w:r w:rsidDel="00000000" w:rsidR="00000000" w:rsidRPr="00000000">
        <w:rPr>
          <w:color w:val="0000ff"/>
          <w:rtl w:val="0"/>
        </w:rPr>
        <w:t xml:space="preserve">info@wtkainternational.net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6615"/>
        <w:tblGridChange w:id="0">
          <w:tblGrid>
            <w:gridCol w:w="2385"/>
            <w:gridCol w:w="6615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COUNTRY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CHIEF DELEGATION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NAME OF ASSOCIATION AND ADDRESS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MOBILE PHONE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VAT CODE OR FISCAL CODE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gridCol w:w="5520"/>
        <w:tblGridChange w:id="0">
          <w:tblGrid>
            <w:gridCol w:w="3480"/>
            <w:gridCol w:w="552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TOTAL NUMBER OF PERSONS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 OF ARRIVAL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 OF DEPARTURE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NIGHTS NUMBER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0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15"/>
        <w:gridCol w:w="2115"/>
        <w:gridCol w:w="810"/>
        <w:gridCol w:w="345"/>
        <w:gridCol w:w="1725"/>
        <w:gridCol w:w="390"/>
        <w:gridCol w:w="2325"/>
        <w:gridCol w:w="2115"/>
        <w:tblGridChange w:id="0">
          <w:tblGrid>
            <w:gridCol w:w="1215"/>
            <w:gridCol w:w="2115"/>
            <w:gridCol w:w="810"/>
            <w:gridCol w:w="345"/>
            <w:gridCol w:w="1725"/>
            <w:gridCol w:w="390"/>
            <w:gridCol w:w="2325"/>
            <w:gridCol w:w="2115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ROOMS NUMBER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KIND OF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ACCOMODATION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NIGHTS</w:t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NUMBER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NUMBER</w:t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PERSONS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SINGLE ROOM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DOUBLE ROOM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TRIPLE ROOM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GRAND TOTAL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DEPOSIT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50% OF</w:t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GRAND TOTAL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Chief Delegation Signature _______________________________</w:t>
      </w:r>
    </w:p>
    <w:sectPr>
      <w:pgSz w:h="16834" w:w="11909" w:orient="portrait"/>
      <w:pgMar w:bottom="1440" w:top="566" w:left="425" w:right="4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l8LhSiegkBt3gKA++Rd53vWCfw==">CgMxLjA4AHIhMWpXYjVlVTY4R2dfM0VDeHB6aUlFOF9FenIzZi04YXFy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